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7A12" w14:textId="732F0B0B" w:rsidR="00672EC3" w:rsidRPr="00C86112" w:rsidRDefault="00C86112" w:rsidP="00C86112">
      <w:pPr>
        <w:pStyle w:val="a3"/>
        <w:shd w:val="clear" w:color="auto" w:fill="FFFFFF"/>
        <w:spacing w:after="0"/>
        <w:ind w:left="4820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C86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Затверджено</w:t>
      </w:r>
    </w:p>
    <w:p w14:paraId="3F58001A" w14:textId="4FD3F25D" w:rsidR="00C86112" w:rsidRPr="00C86112" w:rsidRDefault="000F3C34" w:rsidP="00C86112">
      <w:pPr>
        <w:pStyle w:val="a3"/>
        <w:shd w:val="clear" w:color="auto" w:fill="FFFFFF"/>
        <w:spacing w:after="0"/>
        <w:ind w:left="4820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Наказ №  </w:t>
      </w:r>
      <w:bookmarkStart w:id="0" w:name="_GoBack"/>
      <w:bookmarkEnd w:id="0"/>
      <w:r w:rsidR="00C86112" w:rsidRPr="00C86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від </w:t>
      </w:r>
      <w:r w:rsidR="00C41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02 вересня</w:t>
      </w:r>
      <w:r w:rsidR="0047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C86112" w:rsidRPr="00C86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202</w:t>
      </w:r>
      <w:r w:rsidR="0047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4</w:t>
      </w:r>
    </w:p>
    <w:p w14:paraId="3E33CC19" w14:textId="77777777" w:rsidR="00672EC3" w:rsidRDefault="00672EC3" w:rsidP="003A4200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429A077" w14:textId="77777777" w:rsidR="00672EC3" w:rsidRPr="00672EC3" w:rsidRDefault="003A4200" w:rsidP="003A4200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</w:pPr>
      <w:r w:rsidRPr="00672E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 xml:space="preserve">Команда реагування </w:t>
      </w:r>
    </w:p>
    <w:p w14:paraId="2BFDD6B7" w14:textId="77777777" w:rsidR="00672EC3" w:rsidRPr="00672EC3" w:rsidRDefault="00672EC3" w:rsidP="003A4200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</w:pPr>
      <w:r w:rsidRPr="00672E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>Великоцепцевицького ліцею</w:t>
      </w:r>
    </w:p>
    <w:p w14:paraId="4422EA05" w14:textId="77777777" w:rsidR="003A4200" w:rsidRPr="00672EC3" w:rsidRDefault="003A4200" w:rsidP="00672EC3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72E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 xml:space="preserve"> щодо </w:t>
      </w:r>
      <w:r w:rsidRPr="00672EC3">
        <w:rPr>
          <w:rFonts w:ascii="Times New Roman" w:hAnsi="Times New Roman" w:cs="Times New Roman"/>
          <w:b/>
          <w:sz w:val="36"/>
          <w:szCs w:val="36"/>
          <w:lang w:val="uk-UA"/>
        </w:rPr>
        <w:t>попередження та евакуації учасників освітнього процесу в разі нападу або ризику нападу на заклад освіти</w:t>
      </w:r>
    </w:p>
    <w:p w14:paraId="0A789CDC" w14:textId="77777777" w:rsidR="00672EC3" w:rsidRPr="001004D8" w:rsidRDefault="00672EC3" w:rsidP="003A4200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2995"/>
        <w:gridCol w:w="1862"/>
        <w:gridCol w:w="1855"/>
        <w:gridCol w:w="1932"/>
      </w:tblGrid>
      <w:tr w:rsidR="003A4200" w14:paraId="1FA6BE20" w14:textId="77777777" w:rsidTr="003A4200">
        <w:tc>
          <w:tcPr>
            <w:tcW w:w="704" w:type="dxa"/>
          </w:tcPr>
          <w:p w14:paraId="50264BA2" w14:textId="77777777" w:rsidR="003A4200" w:rsidRDefault="003A4200" w:rsidP="003A4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034" w:type="dxa"/>
          </w:tcPr>
          <w:p w14:paraId="68306A07" w14:textId="77777777" w:rsidR="003A4200" w:rsidRDefault="003A4200" w:rsidP="003A4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ПІП</w:t>
            </w:r>
          </w:p>
        </w:tc>
        <w:tc>
          <w:tcPr>
            <w:tcW w:w="1869" w:type="dxa"/>
          </w:tcPr>
          <w:p w14:paraId="24608921" w14:textId="77777777" w:rsidR="003A4200" w:rsidRDefault="003A4200" w:rsidP="003A4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Посада </w:t>
            </w:r>
          </w:p>
        </w:tc>
        <w:tc>
          <w:tcPr>
            <w:tcW w:w="1869" w:type="dxa"/>
          </w:tcPr>
          <w:p w14:paraId="267970C3" w14:textId="77777777" w:rsidR="003A4200" w:rsidRDefault="003A4200" w:rsidP="003A4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Телефон </w:t>
            </w:r>
          </w:p>
        </w:tc>
        <w:tc>
          <w:tcPr>
            <w:tcW w:w="1869" w:type="dxa"/>
          </w:tcPr>
          <w:p w14:paraId="1BE79E0B" w14:textId="77777777" w:rsidR="003A4200" w:rsidRDefault="003A4200" w:rsidP="003A4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Відповідальна ділянка</w:t>
            </w:r>
          </w:p>
        </w:tc>
      </w:tr>
      <w:tr w:rsidR="003A4200" w:rsidRPr="003A4200" w14:paraId="7D186826" w14:textId="77777777" w:rsidTr="003A4200">
        <w:tc>
          <w:tcPr>
            <w:tcW w:w="704" w:type="dxa"/>
          </w:tcPr>
          <w:p w14:paraId="5AD898F5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34" w:type="dxa"/>
          </w:tcPr>
          <w:p w14:paraId="4270C5D9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Надія Володимирівна ВОЛОЩУК</w:t>
            </w:r>
          </w:p>
        </w:tc>
        <w:tc>
          <w:tcPr>
            <w:tcW w:w="1869" w:type="dxa"/>
          </w:tcPr>
          <w:p w14:paraId="7B62DD4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869" w:type="dxa"/>
          </w:tcPr>
          <w:p w14:paraId="1AD12AD8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068</w:t>
            </w:r>
            <w:r w:rsidR="00672E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6263374</w:t>
            </w:r>
          </w:p>
        </w:tc>
        <w:tc>
          <w:tcPr>
            <w:tcW w:w="1869" w:type="dxa"/>
          </w:tcPr>
          <w:p w14:paraId="65655FC8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Координує дії команди реагування</w:t>
            </w:r>
          </w:p>
        </w:tc>
      </w:tr>
      <w:tr w:rsidR="003A4200" w:rsidRPr="003A4200" w14:paraId="05782F5A" w14:textId="77777777" w:rsidTr="003A4200">
        <w:tc>
          <w:tcPr>
            <w:tcW w:w="704" w:type="dxa"/>
          </w:tcPr>
          <w:p w14:paraId="2C607A9C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34" w:type="dxa"/>
          </w:tcPr>
          <w:p w14:paraId="0C4C6F71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Сергій Віталійович СУПРУНЮК</w:t>
            </w:r>
          </w:p>
        </w:tc>
        <w:tc>
          <w:tcPr>
            <w:tcW w:w="1869" w:type="dxa"/>
          </w:tcPr>
          <w:p w14:paraId="6B5C0170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Поліцейський</w:t>
            </w:r>
            <w:r w:rsidR="002E42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офіцер громади</w:t>
            </w:r>
          </w:p>
        </w:tc>
        <w:tc>
          <w:tcPr>
            <w:tcW w:w="1869" w:type="dxa"/>
          </w:tcPr>
          <w:p w14:paraId="43B01927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0988725220</w:t>
            </w:r>
          </w:p>
        </w:tc>
        <w:tc>
          <w:tcPr>
            <w:tcW w:w="1869" w:type="dxa"/>
          </w:tcPr>
          <w:p w14:paraId="55C1C38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Попередження та координація роботи у разі нападу </w:t>
            </w:r>
          </w:p>
        </w:tc>
      </w:tr>
      <w:tr w:rsidR="003A4200" w:rsidRPr="003A4200" w14:paraId="7A4FF645" w14:textId="77777777" w:rsidTr="003A4200">
        <w:tc>
          <w:tcPr>
            <w:tcW w:w="704" w:type="dxa"/>
          </w:tcPr>
          <w:p w14:paraId="6EBD4079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34" w:type="dxa"/>
          </w:tcPr>
          <w:p w14:paraId="6D5F454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Оксана Петрівна СМУЛКА</w:t>
            </w:r>
          </w:p>
        </w:tc>
        <w:tc>
          <w:tcPr>
            <w:tcW w:w="1869" w:type="dxa"/>
          </w:tcPr>
          <w:p w14:paraId="7AF2E281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1869" w:type="dxa"/>
          </w:tcPr>
          <w:p w14:paraId="52E863FA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0960342057</w:t>
            </w:r>
          </w:p>
        </w:tc>
        <w:tc>
          <w:tcPr>
            <w:tcW w:w="1869" w:type="dxa"/>
          </w:tcPr>
          <w:p w14:paraId="38504410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Приміщення початкових класів</w:t>
            </w:r>
          </w:p>
        </w:tc>
      </w:tr>
      <w:tr w:rsidR="003A4200" w:rsidRPr="003A4200" w14:paraId="17D3A07B" w14:textId="77777777" w:rsidTr="003A4200">
        <w:tc>
          <w:tcPr>
            <w:tcW w:w="704" w:type="dxa"/>
          </w:tcPr>
          <w:p w14:paraId="68A7BAD0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34" w:type="dxa"/>
          </w:tcPr>
          <w:p w14:paraId="05B6A03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Ірина  Андріївна ЯРУТА</w:t>
            </w:r>
          </w:p>
        </w:tc>
        <w:tc>
          <w:tcPr>
            <w:tcW w:w="1869" w:type="dxa"/>
          </w:tcPr>
          <w:p w14:paraId="4A2E4CD4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869" w:type="dxa"/>
          </w:tcPr>
          <w:p w14:paraId="6D4646D7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0983742986</w:t>
            </w:r>
          </w:p>
        </w:tc>
        <w:tc>
          <w:tcPr>
            <w:tcW w:w="1869" w:type="dxa"/>
          </w:tcPr>
          <w:p w14:paraId="3C18A08A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Приміщення початкових класів</w:t>
            </w:r>
          </w:p>
        </w:tc>
      </w:tr>
      <w:tr w:rsidR="003A4200" w:rsidRPr="003A4200" w14:paraId="143D9011" w14:textId="77777777" w:rsidTr="003A4200">
        <w:tc>
          <w:tcPr>
            <w:tcW w:w="704" w:type="dxa"/>
          </w:tcPr>
          <w:p w14:paraId="2CC05A10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34" w:type="dxa"/>
          </w:tcPr>
          <w:p w14:paraId="6A4BE74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 Миколаївна РЕДЬКОВИЧ</w:t>
            </w:r>
          </w:p>
        </w:tc>
        <w:tc>
          <w:tcPr>
            <w:tcW w:w="1869" w:type="dxa"/>
          </w:tcPr>
          <w:p w14:paraId="7CF5B72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1869" w:type="dxa"/>
          </w:tcPr>
          <w:p w14:paraId="79817F15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0680598628</w:t>
            </w:r>
          </w:p>
        </w:tc>
        <w:tc>
          <w:tcPr>
            <w:tcW w:w="1869" w:type="dxa"/>
          </w:tcPr>
          <w:p w14:paraId="77F52FF4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Приміщення основної школи</w:t>
            </w:r>
          </w:p>
        </w:tc>
      </w:tr>
      <w:tr w:rsidR="003A4200" w:rsidRPr="003A4200" w14:paraId="43760C5C" w14:textId="77777777" w:rsidTr="003A4200">
        <w:tc>
          <w:tcPr>
            <w:tcW w:w="704" w:type="dxa"/>
          </w:tcPr>
          <w:p w14:paraId="18CC895C" w14:textId="77777777" w:rsidR="003A4200" w:rsidRPr="00C21948" w:rsidRDefault="00672EC3" w:rsidP="003A42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34" w:type="dxa"/>
          </w:tcPr>
          <w:p w14:paraId="79BE5633" w14:textId="2CFF5B71" w:rsidR="003A4200" w:rsidRPr="00C21948" w:rsidRDefault="00C21948" w:rsidP="003A42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Торбич</w:t>
            </w:r>
            <w:proofErr w:type="spellEnd"/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750C5"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Денис Олександрович </w:t>
            </w:r>
          </w:p>
        </w:tc>
        <w:tc>
          <w:tcPr>
            <w:tcW w:w="1869" w:type="dxa"/>
          </w:tcPr>
          <w:p w14:paraId="15FDE32F" w14:textId="2FC77575" w:rsidR="003A4200" w:rsidRPr="00C21948" w:rsidRDefault="004750C5" w:rsidP="003A42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Офіцер безпеки</w:t>
            </w:r>
          </w:p>
        </w:tc>
        <w:tc>
          <w:tcPr>
            <w:tcW w:w="1869" w:type="dxa"/>
          </w:tcPr>
          <w:p w14:paraId="480130E7" w14:textId="3320E24E" w:rsidR="003A4200" w:rsidRPr="00C21948" w:rsidRDefault="00C21948" w:rsidP="003A42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0963419724</w:t>
            </w:r>
          </w:p>
        </w:tc>
        <w:tc>
          <w:tcPr>
            <w:tcW w:w="1869" w:type="dxa"/>
          </w:tcPr>
          <w:p w14:paraId="70BDFBE9" w14:textId="77777777" w:rsidR="003A4200" w:rsidRPr="00C21948" w:rsidRDefault="003A4200" w:rsidP="003A42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2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 основної школи</w:t>
            </w:r>
          </w:p>
        </w:tc>
      </w:tr>
      <w:tr w:rsidR="003A4200" w:rsidRPr="003A4200" w14:paraId="3D2E866F" w14:textId="77777777" w:rsidTr="003A4200">
        <w:tc>
          <w:tcPr>
            <w:tcW w:w="704" w:type="dxa"/>
          </w:tcPr>
          <w:p w14:paraId="22C502DC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34" w:type="dxa"/>
          </w:tcPr>
          <w:p w14:paraId="7B0B78CD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Оксана Миколаївна БЕЗУШКО</w:t>
            </w:r>
          </w:p>
        </w:tc>
        <w:tc>
          <w:tcPr>
            <w:tcW w:w="1869" w:type="dxa"/>
          </w:tcPr>
          <w:p w14:paraId="02264A3C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вч. початкових класів</w:t>
            </w:r>
          </w:p>
        </w:tc>
        <w:tc>
          <w:tcPr>
            <w:tcW w:w="1869" w:type="dxa"/>
          </w:tcPr>
          <w:p w14:paraId="11FA99B8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0964549269</w:t>
            </w:r>
          </w:p>
        </w:tc>
        <w:tc>
          <w:tcPr>
            <w:tcW w:w="1869" w:type="dxa"/>
          </w:tcPr>
          <w:p w14:paraId="55E7EAFB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Приміщення с. Нетреба   </w:t>
            </w:r>
          </w:p>
        </w:tc>
      </w:tr>
      <w:tr w:rsidR="003A4200" w:rsidRPr="003A4200" w14:paraId="2B0EDE23" w14:textId="77777777" w:rsidTr="003A4200">
        <w:tc>
          <w:tcPr>
            <w:tcW w:w="704" w:type="dxa"/>
          </w:tcPr>
          <w:p w14:paraId="3CE835B4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34" w:type="dxa"/>
          </w:tcPr>
          <w:p w14:paraId="33610B04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Віра Володимирівна САМУЛІК</w:t>
            </w:r>
          </w:p>
          <w:p w14:paraId="2CF05D04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9" w:type="dxa"/>
          </w:tcPr>
          <w:p w14:paraId="1C2D1DA6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вч. початкових класів</w:t>
            </w:r>
          </w:p>
        </w:tc>
        <w:tc>
          <w:tcPr>
            <w:tcW w:w="1869" w:type="dxa"/>
          </w:tcPr>
          <w:p w14:paraId="09D72FD1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0966866622</w:t>
            </w:r>
          </w:p>
        </w:tc>
        <w:tc>
          <w:tcPr>
            <w:tcW w:w="1869" w:type="dxa"/>
          </w:tcPr>
          <w:p w14:paraId="1F52157B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Приміщення с. Нетреба   </w:t>
            </w:r>
          </w:p>
        </w:tc>
      </w:tr>
      <w:tr w:rsidR="003A4200" w:rsidRPr="003A4200" w14:paraId="079CEF10" w14:textId="77777777" w:rsidTr="003A4200">
        <w:tc>
          <w:tcPr>
            <w:tcW w:w="704" w:type="dxa"/>
          </w:tcPr>
          <w:p w14:paraId="746C9F02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34" w:type="dxa"/>
          </w:tcPr>
          <w:p w14:paraId="061CF5B5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Леонідович НОВАК</w:t>
            </w:r>
          </w:p>
        </w:tc>
        <w:tc>
          <w:tcPr>
            <w:tcW w:w="1869" w:type="dxa"/>
          </w:tcPr>
          <w:p w14:paraId="200ADC79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1869" w:type="dxa"/>
          </w:tcPr>
          <w:p w14:paraId="5BB8DEE1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0968389889</w:t>
            </w:r>
          </w:p>
        </w:tc>
        <w:tc>
          <w:tcPr>
            <w:tcW w:w="1869" w:type="dxa"/>
          </w:tcPr>
          <w:p w14:paraId="5E4B3E2B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Спортзал</w:t>
            </w:r>
          </w:p>
        </w:tc>
      </w:tr>
      <w:tr w:rsidR="003A4200" w:rsidRPr="003A4200" w14:paraId="17A5D9C8" w14:textId="77777777" w:rsidTr="003A4200">
        <w:tc>
          <w:tcPr>
            <w:tcW w:w="704" w:type="dxa"/>
          </w:tcPr>
          <w:p w14:paraId="2A8BDA75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34" w:type="dxa"/>
          </w:tcPr>
          <w:p w14:paraId="52488355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Павло Антонович ЯРУТА</w:t>
            </w:r>
          </w:p>
        </w:tc>
        <w:tc>
          <w:tcPr>
            <w:tcW w:w="1869" w:type="dxa"/>
          </w:tcPr>
          <w:p w14:paraId="42E342FF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вчитель фізкультури</w:t>
            </w:r>
          </w:p>
        </w:tc>
        <w:tc>
          <w:tcPr>
            <w:tcW w:w="1869" w:type="dxa"/>
          </w:tcPr>
          <w:p w14:paraId="238E18CA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0683278562</w:t>
            </w:r>
          </w:p>
        </w:tc>
        <w:tc>
          <w:tcPr>
            <w:tcW w:w="1869" w:type="dxa"/>
          </w:tcPr>
          <w:p w14:paraId="1D59C34B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Спортзал</w:t>
            </w:r>
          </w:p>
        </w:tc>
      </w:tr>
      <w:tr w:rsidR="003A4200" w:rsidRPr="003A4200" w14:paraId="3AEFBE89" w14:textId="77777777" w:rsidTr="003A4200">
        <w:tc>
          <w:tcPr>
            <w:tcW w:w="704" w:type="dxa"/>
          </w:tcPr>
          <w:p w14:paraId="50A096B6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34" w:type="dxa"/>
          </w:tcPr>
          <w:p w14:paraId="3BC2A1C7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Ольга Леонідівна ЗАХАРЧУК</w:t>
            </w:r>
          </w:p>
        </w:tc>
        <w:tc>
          <w:tcPr>
            <w:tcW w:w="1869" w:type="dxa"/>
          </w:tcPr>
          <w:p w14:paraId="34C52B15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заступник директора з господарської частини</w:t>
            </w:r>
          </w:p>
        </w:tc>
        <w:tc>
          <w:tcPr>
            <w:tcW w:w="1869" w:type="dxa"/>
          </w:tcPr>
          <w:p w14:paraId="0B128BAA" w14:textId="77777777" w:rsidR="003A4200" w:rsidRPr="003A4200" w:rsidRDefault="00672EC3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0681776050</w:t>
            </w:r>
          </w:p>
        </w:tc>
        <w:tc>
          <w:tcPr>
            <w:tcW w:w="1869" w:type="dxa"/>
          </w:tcPr>
          <w:p w14:paraId="6184B3BA" w14:textId="77777777" w:rsidR="003A4200" w:rsidRPr="003A4200" w:rsidRDefault="003A4200" w:rsidP="003A42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420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Інженерно-технічні заходи цивільного захисту ліцею</w:t>
            </w:r>
          </w:p>
        </w:tc>
      </w:tr>
    </w:tbl>
    <w:p w14:paraId="1A6D710D" w14:textId="77777777" w:rsidR="003A4200" w:rsidRPr="003A4200" w:rsidRDefault="003A4200" w:rsidP="003A4200">
      <w:pPr>
        <w:pStyle w:val="a5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396CD0C" w14:textId="77777777" w:rsidR="003A4200" w:rsidRPr="005E43C7" w:rsidRDefault="003A4200" w:rsidP="003A420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453094" w14:textId="77777777" w:rsidR="00680E05" w:rsidRPr="003A4200" w:rsidRDefault="00680E05">
      <w:pPr>
        <w:rPr>
          <w:lang w:val="ru-RU"/>
        </w:rPr>
      </w:pPr>
    </w:p>
    <w:sectPr w:rsidR="00680E05" w:rsidRPr="003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276E"/>
    <w:multiLevelType w:val="hybridMultilevel"/>
    <w:tmpl w:val="55AC3AF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00"/>
    <w:rsid w:val="000F3C34"/>
    <w:rsid w:val="002E4299"/>
    <w:rsid w:val="003A4200"/>
    <w:rsid w:val="004750C5"/>
    <w:rsid w:val="00672EC3"/>
    <w:rsid w:val="00680E05"/>
    <w:rsid w:val="00C21948"/>
    <w:rsid w:val="00C4151C"/>
    <w:rsid w:val="00C86112"/>
    <w:rsid w:val="00DE69BD"/>
    <w:rsid w:val="00E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897F"/>
  <w15:chartTrackingRefBased/>
  <w15:docId w15:val="{B83C5197-7264-4E91-8E81-DEF182E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00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3A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4200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E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29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Admin</cp:lastModifiedBy>
  <cp:revision>7</cp:revision>
  <cp:lastPrinted>2024-09-18T08:15:00Z</cp:lastPrinted>
  <dcterms:created xsi:type="dcterms:W3CDTF">2023-12-21T10:54:00Z</dcterms:created>
  <dcterms:modified xsi:type="dcterms:W3CDTF">2024-10-17T10:08:00Z</dcterms:modified>
</cp:coreProperties>
</file>